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DBA1" w14:textId="77777777" w:rsidR="004A164D" w:rsidRDefault="004A164D">
      <w:pPr>
        <w:rPr>
          <w:rFonts w:hint="eastAsia"/>
        </w:rPr>
      </w:pPr>
    </w:p>
    <w:p w14:paraId="5375FA61" w14:textId="77777777" w:rsidR="004A164D" w:rsidRDefault="004A164D">
      <w:pPr>
        <w:rPr>
          <w:rFonts w:hint="eastAsia"/>
        </w:rPr>
      </w:pPr>
      <w:r>
        <w:rPr>
          <w:rFonts w:hint="eastAsia"/>
        </w:rPr>
        <w:tab/>
        <w:t>pin</w:t>
      </w:r>
    </w:p>
    <w:p w14:paraId="2B97958F" w14:textId="77777777" w:rsidR="004A164D" w:rsidRDefault="004A164D">
      <w:pPr>
        <w:rPr>
          <w:rFonts w:hint="eastAsia"/>
        </w:rPr>
      </w:pPr>
    </w:p>
    <w:p w14:paraId="5B2DDF0E" w14:textId="77777777" w:rsidR="004A164D" w:rsidRDefault="004A164D">
      <w:pPr>
        <w:rPr>
          <w:rFonts w:hint="eastAsia"/>
        </w:rPr>
      </w:pPr>
    </w:p>
    <w:p w14:paraId="7D25D749" w14:textId="77777777" w:rsidR="004A164D" w:rsidRDefault="004A164D">
      <w:pPr>
        <w:rPr>
          <w:rFonts w:hint="eastAsia"/>
        </w:rPr>
      </w:pPr>
      <w:r>
        <w:rPr>
          <w:rFonts w:hint="eastAsia"/>
        </w:rPr>
        <w:tab/>
        <w:t>“Pin”在汉语拼音中代表的是一个音节，它能够对应多个汉字。例如，“拼”、“贫”、“频”等字都具有这个拼音。汉语拼音是中华人民共和国的官方汉语拉丁化拼写法，用于表示标准普通话的发音，也是初学者学习汉字发音的重要工具。在国际交流中，汉语拼音也常被用来书写中国人的名字和地名，方便非汉语使用者理解和沟通。</w:t>
      </w:r>
    </w:p>
    <w:p w14:paraId="1892F07F" w14:textId="77777777" w:rsidR="004A164D" w:rsidRDefault="004A164D">
      <w:pPr>
        <w:rPr>
          <w:rFonts w:hint="eastAsia"/>
        </w:rPr>
      </w:pPr>
    </w:p>
    <w:p w14:paraId="03070BAF" w14:textId="77777777" w:rsidR="004A164D" w:rsidRDefault="004A164D">
      <w:pPr>
        <w:rPr>
          <w:rFonts w:hint="eastAsia"/>
        </w:rPr>
      </w:pPr>
    </w:p>
    <w:p w14:paraId="0804A088" w14:textId="77777777" w:rsidR="004A164D" w:rsidRDefault="004A164D">
      <w:pPr>
        <w:rPr>
          <w:rFonts w:hint="eastAsia"/>
        </w:rPr>
      </w:pPr>
    </w:p>
    <w:p w14:paraId="732C27F2" w14:textId="77777777" w:rsidR="004A164D" w:rsidRDefault="004A164D">
      <w:pPr>
        <w:rPr>
          <w:rFonts w:hint="eastAsia"/>
        </w:rPr>
      </w:pPr>
      <w:r>
        <w:rPr>
          <w:rFonts w:hint="eastAsia"/>
        </w:rPr>
        <w:tab/>
        <w:t>pi</w:t>
      </w:r>
    </w:p>
    <w:p w14:paraId="6A0EF475" w14:textId="77777777" w:rsidR="004A164D" w:rsidRDefault="004A164D">
      <w:pPr>
        <w:rPr>
          <w:rFonts w:hint="eastAsia"/>
        </w:rPr>
      </w:pPr>
    </w:p>
    <w:p w14:paraId="54579494" w14:textId="77777777" w:rsidR="004A164D" w:rsidRDefault="004A164D">
      <w:pPr>
        <w:rPr>
          <w:rFonts w:hint="eastAsia"/>
        </w:rPr>
      </w:pPr>
    </w:p>
    <w:p w14:paraId="633BE683" w14:textId="77777777" w:rsidR="004A164D" w:rsidRDefault="004A164D">
      <w:pPr>
        <w:rPr>
          <w:rFonts w:hint="eastAsia"/>
        </w:rPr>
      </w:pPr>
      <w:r>
        <w:rPr>
          <w:rFonts w:hint="eastAsia"/>
        </w:rPr>
        <w:tab/>
        <w:t>“Pi”同样是汉语拼音中的一个音节，它可以代表如“皮”、“脾”、“批”等多个汉字。每个汉字都有其独特的意义和用法，在不同的语境下表达各种概念。除了作为语言的一部分，汉语拼音还在计算机输入法中扮演着重要角色，使得人们可以通过键盘快速准确地输入汉字，大大提高了文字处理的效率。对于海外华人及外国汉语学习者而言，掌握汉语拼音是通往流利中文表达的一把钥匙。</w:t>
      </w:r>
    </w:p>
    <w:p w14:paraId="08712B10" w14:textId="77777777" w:rsidR="004A164D" w:rsidRDefault="004A164D">
      <w:pPr>
        <w:rPr>
          <w:rFonts w:hint="eastAsia"/>
        </w:rPr>
      </w:pPr>
    </w:p>
    <w:p w14:paraId="709038CB" w14:textId="77777777" w:rsidR="004A164D" w:rsidRDefault="004A164D">
      <w:pPr>
        <w:rPr>
          <w:rFonts w:hint="eastAsia"/>
        </w:rPr>
      </w:pPr>
    </w:p>
    <w:p w14:paraId="0BD23108" w14:textId="77777777" w:rsidR="004A164D" w:rsidRDefault="004A164D">
      <w:pPr>
        <w:rPr>
          <w:rFonts w:hint="eastAsia"/>
        </w:rPr>
      </w:pPr>
    </w:p>
    <w:p w14:paraId="0508A233" w14:textId="77777777" w:rsidR="004A164D" w:rsidRDefault="004A164D">
      <w:pPr>
        <w:rPr>
          <w:rFonts w:hint="eastAsia"/>
        </w:rPr>
      </w:pPr>
      <w:r>
        <w:rPr>
          <w:rFonts w:hint="eastAsia"/>
        </w:rPr>
        <w:tab/>
        <w:t>pai</w:t>
      </w:r>
    </w:p>
    <w:p w14:paraId="2789060C" w14:textId="77777777" w:rsidR="004A164D" w:rsidRDefault="004A164D">
      <w:pPr>
        <w:rPr>
          <w:rFonts w:hint="eastAsia"/>
        </w:rPr>
      </w:pPr>
    </w:p>
    <w:p w14:paraId="46234755" w14:textId="77777777" w:rsidR="004A164D" w:rsidRDefault="004A164D">
      <w:pPr>
        <w:rPr>
          <w:rFonts w:hint="eastAsia"/>
        </w:rPr>
      </w:pPr>
    </w:p>
    <w:p w14:paraId="0905758F" w14:textId="77777777" w:rsidR="004A164D" w:rsidRDefault="004A164D">
      <w:pPr>
        <w:rPr>
          <w:rFonts w:hint="eastAsia"/>
        </w:rPr>
      </w:pPr>
      <w:r>
        <w:rPr>
          <w:rFonts w:hint="eastAsia"/>
        </w:rPr>
        <w:tab/>
        <w:t>“Pai”这一音节可以与“派”、“牌”、“排”等汉字相对应。这些字不仅在中国的文化生活中占有重要地位，而且在历史、艺术、游戏等方面都有着丰富的内涵。“派”可以指代门派、学派或社会团体；“牌”则通常联想到麻将牌、扑克牌等娱乐用品；而“排”往往涉及到排列组合的概念，亦可用于描述军队编制或体育队伍。汉语拼音通过简单的字母组合就能传达出如此多样的信息，展现了汉语的独特魅力。</w:t>
      </w:r>
    </w:p>
    <w:p w14:paraId="6F973B51" w14:textId="77777777" w:rsidR="004A164D" w:rsidRDefault="004A164D">
      <w:pPr>
        <w:rPr>
          <w:rFonts w:hint="eastAsia"/>
        </w:rPr>
      </w:pPr>
    </w:p>
    <w:p w14:paraId="7809F921" w14:textId="77777777" w:rsidR="004A164D" w:rsidRDefault="004A164D">
      <w:pPr>
        <w:rPr>
          <w:rFonts w:hint="eastAsia"/>
        </w:rPr>
      </w:pPr>
    </w:p>
    <w:p w14:paraId="7BD5CFA6" w14:textId="77777777" w:rsidR="004A164D" w:rsidRDefault="004A164D">
      <w:pPr>
        <w:rPr>
          <w:rFonts w:hint="eastAsia"/>
        </w:rPr>
      </w:pPr>
    </w:p>
    <w:p w14:paraId="1BB2E11D" w14:textId="77777777" w:rsidR="004A164D" w:rsidRDefault="004A164D">
      <w:pPr>
        <w:rPr>
          <w:rFonts w:hint="eastAsia"/>
        </w:rPr>
      </w:pPr>
      <w:r>
        <w:rPr>
          <w:rFonts w:hint="eastAsia"/>
        </w:rPr>
        <w:tab/>
        <w:t>peng</w:t>
      </w:r>
    </w:p>
    <w:p w14:paraId="27BE5C71" w14:textId="77777777" w:rsidR="004A164D" w:rsidRDefault="004A164D">
      <w:pPr>
        <w:rPr>
          <w:rFonts w:hint="eastAsia"/>
        </w:rPr>
      </w:pPr>
    </w:p>
    <w:p w14:paraId="42A2C58B" w14:textId="77777777" w:rsidR="004A164D" w:rsidRDefault="004A164D">
      <w:pPr>
        <w:rPr>
          <w:rFonts w:hint="eastAsia"/>
        </w:rPr>
      </w:pPr>
    </w:p>
    <w:p w14:paraId="6F6D2C25" w14:textId="77777777" w:rsidR="004A164D" w:rsidRDefault="004A164D">
      <w:pPr>
        <w:rPr>
          <w:rFonts w:hint="eastAsia"/>
        </w:rPr>
      </w:pPr>
      <w:r>
        <w:rPr>
          <w:rFonts w:hint="eastAsia"/>
        </w:rPr>
        <w:tab/>
        <w:t>“Peng”对应的汉字有“朋”、“鹏”、“棚”等。它们各自承载着不同的故事和文化背景。“朋”字让人联想到朋友间的友谊和交往；“鹏”是一种传说中的大鸟，象征着远大的志向和力量；“棚”则可能指的是简易建筑，比如菜市场里的摊位或是乡村的住所。汉语拼音不仅是汉字发音的指南，更是中国文化传承和发展不可或缺的一部分。它连接了过去与现在，让古老的语言焕发出新的活力。</w:t>
      </w:r>
    </w:p>
    <w:p w14:paraId="17340AAE" w14:textId="77777777" w:rsidR="004A164D" w:rsidRDefault="004A164D">
      <w:pPr>
        <w:rPr>
          <w:rFonts w:hint="eastAsia"/>
        </w:rPr>
      </w:pPr>
    </w:p>
    <w:p w14:paraId="54E74233" w14:textId="77777777" w:rsidR="004A164D" w:rsidRDefault="004A164D">
      <w:pPr>
        <w:rPr>
          <w:rFonts w:hint="eastAsia"/>
        </w:rPr>
      </w:pPr>
    </w:p>
    <w:p w14:paraId="22AF7BBE" w14:textId="77777777" w:rsidR="004A164D" w:rsidRDefault="004A164D">
      <w:pPr>
        <w:rPr>
          <w:rFonts w:hint="eastAsia"/>
        </w:rPr>
      </w:pPr>
    </w:p>
    <w:p w14:paraId="244D6E03" w14:textId="77777777" w:rsidR="004A164D" w:rsidRDefault="004A164D">
      <w:pPr>
        <w:rPr>
          <w:rFonts w:hint="eastAsia"/>
        </w:rPr>
      </w:pPr>
      <w:r>
        <w:rPr>
          <w:rFonts w:hint="eastAsia"/>
        </w:rPr>
        <w:tab/>
        <w:t>pu</w:t>
      </w:r>
    </w:p>
    <w:p w14:paraId="1FAE56ED" w14:textId="77777777" w:rsidR="004A164D" w:rsidRDefault="004A164D">
      <w:pPr>
        <w:rPr>
          <w:rFonts w:hint="eastAsia"/>
        </w:rPr>
      </w:pPr>
    </w:p>
    <w:p w14:paraId="67D384A9" w14:textId="77777777" w:rsidR="004A164D" w:rsidRDefault="004A164D">
      <w:pPr>
        <w:rPr>
          <w:rFonts w:hint="eastAsia"/>
        </w:rPr>
      </w:pPr>
    </w:p>
    <w:p w14:paraId="2C3D4DFF" w14:textId="77777777" w:rsidR="004A164D" w:rsidRDefault="004A164D">
      <w:pPr>
        <w:rPr>
          <w:rFonts w:hint="eastAsia"/>
        </w:rPr>
      </w:pPr>
      <w:r>
        <w:rPr>
          <w:rFonts w:hint="eastAsia"/>
        </w:rPr>
        <w:tab/>
        <w:t>“Pu”在汉语拼音里是一个重要的音节，它可以关联到诸如“铺”、“扑”、“朴”等汉字。每一个字都像是文化的碎片，当它们被组合在一起时，便能构成一幅绚丽多彩的社会画卷。“铺”字常见于商业活动，像店铺、铺设等词汇；“扑”字则更多地出现在动作描述中，如扑火、扑球；而“朴”则带有一种质朴、简约的美感，反映了中国人崇尚自然和谐的生活哲学。汉语拼音以其简洁明了的形式，为世界打开了一扇了解中国文化的窗户。</w:t>
      </w:r>
    </w:p>
    <w:p w14:paraId="0100CAC4" w14:textId="77777777" w:rsidR="004A164D" w:rsidRDefault="004A164D">
      <w:pPr>
        <w:rPr>
          <w:rFonts w:hint="eastAsia"/>
        </w:rPr>
      </w:pPr>
    </w:p>
    <w:p w14:paraId="4B803888" w14:textId="77777777" w:rsidR="004A164D" w:rsidRDefault="004A164D">
      <w:pPr>
        <w:rPr>
          <w:rFonts w:hint="eastAsia"/>
        </w:rPr>
      </w:pPr>
    </w:p>
    <w:p w14:paraId="1F93C694" w14:textId="77777777" w:rsidR="004A164D" w:rsidRDefault="004A1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BB5D1" w14:textId="11059E3A" w:rsidR="00C93C3C" w:rsidRDefault="00C93C3C"/>
    <w:sectPr w:rsidR="00C9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3C"/>
    <w:rsid w:val="004A164D"/>
    <w:rsid w:val="00613040"/>
    <w:rsid w:val="00C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893EC-BD0F-4D90-A9F6-DC3E436A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